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64" w:rsidRDefault="00E31664" w:rsidP="00981DEA">
      <w:pPr>
        <w:tabs>
          <w:tab w:val="center" w:pos="4680"/>
        </w:tabs>
        <w:jc w:val="center"/>
      </w:pPr>
      <w:r>
        <w:t>THE UNIVERSITY OF GEORGIA</w:t>
      </w:r>
    </w:p>
    <w:p w:rsidR="00E31664" w:rsidRDefault="00E31664"/>
    <w:p w:rsidR="00E31664" w:rsidRDefault="0014762A">
      <w:pPr>
        <w:tabs>
          <w:tab w:val="center" w:pos="4680"/>
        </w:tabs>
      </w:pPr>
      <w:r>
        <w:t>201</w:t>
      </w:r>
      <w:r w:rsidR="00983988">
        <w:t>7</w:t>
      </w:r>
      <w:r>
        <w:t>-201</w:t>
      </w:r>
      <w:r w:rsidR="00983988">
        <w:t>8</w:t>
      </w:r>
      <w:bookmarkStart w:id="0" w:name="_GoBack"/>
      <w:bookmarkEnd w:id="0"/>
      <w:r w:rsidR="00E31664">
        <w:t xml:space="preserve"> OUTSTANDING </w:t>
      </w:r>
      <w:r w:rsidR="00424C5E">
        <w:t xml:space="preserve">UNDERGRADUATE </w:t>
      </w:r>
      <w:r w:rsidR="00E31664">
        <w:t>ACADEMIC ADVISOR AWARD</w:t>
      </w:r>
      <w:r w:rsidR="005161CA">
        <w:t>S</w:t>
      </w:r>
      <w:r w:rsidR="00E31664">
        <w:t xml:space="preserve"> </w:t>
      </w:r>
    </w:p>
    <w:p w:rsidR="00E31664" w:rsidRDefault="00E31664"/>
    <w:p w:rsidR="00E31664" w:rsidRDefault="00E31664">
      <w:pPr>
        <w:tabs>
          <w:tab w:val="center" w:pos="4680"/>
        </w:tabs>
      </w:pPr>
      <w:r>
        <w:tab/>
        <w:t>NOMINATION FORM</w:t>
      </w:r>
      <w:r w:rsidR="00FB41D7">
        <w:t xml:space="preserve"> COVER SHEET</w:t>
      </w:r>
    </w:p>
    <w:p w:rsidR="00E31664" w:rsidRDefault="00E31664"/>
    <w:p w:rsidR="00A14B9B" w:rsidRDefault="00A14B9B">
      <w:pPr>
        <w:tabs>
          <w:tab w:val="left" w:pos="-1440"/>
        </w:tabs>
        <w:ind w:left="3600" w:hanging="3600"/>
      </w:pPr>
    </w:p>
    <w:p w:rsidR="000C2DB3" w:rsidRDefault="00E31664">
      <w:pPr>
        <w:tabs>
          <w:tab w:val="left" w:pos="-1440"/>
        </w:tabs>
        <w:ind w:left="3600" w:hanging="3600"/>
      </w:pPr>
      <w:r>
        <w:tab/>
      </w:r>
    </w:p>
    <w:p w:rsidR="000C2DB3" w:rsidRDefault="00F47E12">
      <w:pPr>
        <w:tabs>
          <w:tab w:val="left" w:pos="-1440"/>
        </w:tabs>
        <w:ind w:left="3600" w:hanging="3600"/>
      </w:pPr>
      <w:r>
        <w:t>Professional Advisor</w:t>
      </w:r>
      <w:r w:rsidR="000C2DB3">
        <w:t>__________</w:t>
      </w:r>
      <w:r w:rsidR="001A6130">
        <w:tab/>
      </w:r>
      <w:r w:rsidR="001A6130">
        <w:tab/>
      </w:r>
      <w:r w:rsidR="001A6130">
        <w:tab/>
      </w:r>
      <w:r w:rsidR="001A6130">
        <w:tab/>
      </w:r>
    </w:p>
    <w:p w:rsidR="00E31664" w:rsidRDefault="001A6130">
      <w:pPr>
        <w:tabs>
          <w:tab w:val="left" w:pos="-1440"/>
        </w:tabs>
        <w:ind w:left="3600" w:hanging="3600"/>
      </w:pPr>
      <w:r>
        <w:t xml:space="preserve">New </w:t>
      </w:r>
      <w:r w:rsidR="00F47E12">
        <w:t>Advisor</w:t>
      </w:r>
      <w:r w:rsidR="000C2DB3">
        <w:t>__________</w:t>
      </w:r>
    </w:p>
    <w:p w:rsidR="00E31664" w:rsidRDefault="00E31664">
      <w:pPr>
        <w:spacing w:line="19" w:lineRule="exact"/>
      </w:pPr>
    </w:p>
    <w:p w:rsidR="00E31664" w:rsidRDefault="00E31664">
      <w:pPr>
        <w:tabs>
          <w:tab w:val="center" w:pos="4680"/>
        </w:tabs>
      </w:pPr>
    </w:p>
    <w:p w:rsidR="00E31664" w:rsidRDefault="00E31664"/>
    <w:p w:rsidR="00E31664" w:rsidRDefault="00E31664"/>
    <w:p w:rsidR="00E31664" w:rsidRDefault="00E31664">
      <w:pPr>
        <w:tabs>
          <w:tab w:val="left" w:pos="-1440"/>
        </w:tabs>
        <w:ind w:left="5040" w:hanging="5040"/>
      </w:pPr>
      <w:r>
        <w:t>________________________________</w:t>
      </w:r>
      <w:r w:rsidR="000C2DB3">
        <w:t>_</w:t>
      </w:r>
      <w:r w:rsidR="000C2DB3">
        <w:tab/>
      </w:r>
      <w:r w:rsidR="000C2DB3">
        <w:tab/>
        <w:t>____________________________</w:t>
      </w:r>
      <w:r>
        <w:t>_</w:t>
      </w:r>
    </w:p>
    <w:p w:rsidR="00E31664" w:rsidRDefault="00E31664" w:rsidP="000C2DB3">
      <w:pPr>
        <w:tabs>
          <w:tab w:val="left" w:pos="-1440"/>
        </w:tabs>
      </w:pPr>
      <w:r>
        <w:t>Name of nominee</w:t>
      </w:r>
      <w:r>
        <w:tab/>
      </w:r>
      <w:r w:rsidR="000C2DB3">
        <w:tab/>
      </w:r>
      <w:r w:rsidR="000C2DB3">
        <w:tab/>
      </w:r>
      <w:r w:rsidR="000C2DB3">
        <w:tab/>
      </w:r>
      <w:r w:rsidR="000C2DB3">
        <w:tab/>
      </w:r>
      <w:r w:rsidR="000C2DB3">
        <w:tab/>
      </w:r>
      <w:r w:rsidR="0014762A">
        <w:t>Title</w:t>
      </w:r>
      <w:r>
        <w:tab/>
      </w:r>
      <w:r>
        <w:tab/>
      </w:r>
      <w:r>
        <w:tab/>
      </w:r>
      <w:r>
        <w:tab/>
        <w:t xml:space="preserve">             </w:t>
      </w:r>
    </w:p>
    <w:p w:rsidR="00E31664" w:rsidRDefault="00E31664"/>
    <w:p w:rsidR="00E31664" w:rsidRDefault="00E31664">
      <w:pPr>
        <w:tabs>
          <w:tab w:val="left" w:pos="-1440"/>
        </w:tabs>
        <w:ind w:left="5040" w:hanging="5040"/>
      </w:pPr>
      <w:r>
        <w:t>_________________________________</w:t>
      </w:r>
      <w:r w:rsidR="000C2DB3">
        <w:tab/>
      </w:r>
      <w:r w:rsidR="000C2DB3">
        <w:tab/>
        <w:t>____________________________</w:t>
      </w:r>
      <w:r>
        <w:t>_</w:t>
      </w:r>
    </w:p>
    <w:p w:rsidR="00E31664" w:rsidRDefault="0014762A" w:rsidP="000C2DB3">
      <w:pPr>
        <w:tabs>
          <w:tab w:val="left" w:pos="-1440"/>
        </w:tabs>
      </w:pPr>
      <w:r>
        <w:t>Department/Unit</w:t>
      </w:r>
      <w:r>
        <w:tab/>
      </w:r>
      <w:r>
        <w:tab/>
      </w:r>
      <w:r w:rsidR="000C2DB3">
        <w:tab/>
      </w:r>
      <w:r w:rsidR="000C2DB3">
        <w:tab/>
      </w:r>
      <w:r w:rsidR="000C2DB3">
        <w:tab/>
      </w:r>
      <w:r w:rsidR="000C2DB3">
        <w:tab/>
      </w:r>
      <w:r w:rsidR="00E31664">
        <w:t>Campus mailing address</w:t>
      </w:r>
    </w:p>
    <w:p w:rsidR="00E31664" w:rsidRDefault="00E31664"/>
    <w:p w:rsidR="0014762A" w:rsidRDefault="0014762A" w:rsidP="000C2DB3">
      <w:pPr>
        <w:tabs>
          <w:tab w:val="left" w:pos="-1440"/>
          <w:tab w:val="left" w:pos="3600"/>
        </w:tabs>
        <w:ind w:left="5040" w:hanging="5040"/>
      </w:pPr>
      <w:r>
        <w:t>______________________</w:t>
      </w:r>
      <w:r w:rsidR="000C2DB3">
        <w:t>___________</w:t>
      </w:r>
      <w:r w:rsidR="00E31664">
        <w:tab/>
      </w:r>
      <w:r w:rsidR="00E31664">
        <w:tab/>
        <w:t>____</w:t>
      </w:r>
      <w:r w:rsidR="000C2DB3">
        <w:t>______________________</w:t>
      </w:r>
      <w:r>
        <w:t>___</w:t>
      </w:r>
    </w:p>
    <w:p w:rsidR="00E31664" w:rsidRDefault="000C2DB3" w:rsidP="0014762A">
      <w:pPr>
        <w:tabs>
          <w:tab w:val="left" w:pos="-1440"/>
        </w:tabs>
        <w:ind w:left="5040" w:hanging="5040"/>
      </w:pPr>
      <w:r>
        <w:t>Phone n</w:t>
      </w:r>
      <w:r w:rsidR="0014762A">
        <w:t>umber</w:t>
      </w:r>
      <w:r w:rsidR="0014762A">
        <w:tab/>
      </w:r>
      <w:r w:rsidR="0014762A">
        <w:tab/>
        <w:t>Email address</w:t>
      </w:r>
      <w:r w:rsidR="00E31664">
        <w:tab/>
      </w:r>
      <w:r w:rsidR="00E31664">
        <w:tab/>
      </w:r>
      <w:r w:rsidR="00E31664">
        <w:tab/>
      </w:r>
      <w:r w:rsidR="00E31664">
        <w:tab/>
      </w:r>
      <w:r w:rsidR="00E31664">
        <w:tab/>
      </w:r>
      <w:r w:rsidR="000331DC">
        <w:t xml:space="preserve">                    </w:t>
      </w:r>
    </w:p>
    <w:p w:rsidR="00E31664" w:rsidRDefault="00E31664"/>
    <w:p w:rsidR="00E31664" w:rsidRDefault="00E31664"/>
    <w:p w:rsidR="00E31664" w:rsidRDefault="00F95345">
      <w:pPr>
        <w:ind w:firstLine="2160"/>
      </w:pPr>
      <w:r>
        <w:t>Years as an advisor __________</w:t>
      </w:r>
    </w:p>
    <w:p w:rsidR="00E31664" w:rsidRDefault="00E31664">
      <w:pPr>
        <w:ind w:firstLine="2160"/>
      </w:pPr>
      <w:r>
        <w:t>Average number of st</w:t>
      </w:r>
      <w:r w:rsidR="00F95345">
        <w:t>udents advised per term __________</w:t>
      </w:r>
    </w:p>
    <w:p w:rsidR="00E31664" w:rsidRDefault="00E31664">
      <w:pPr>
        <w:tabs>
          <w:tab w:val="left" w:pos="-1440"/>
        </w:tabs>
        <w:ind w:left="7920" w:hanging="5760"/>
      </w:pPr>
      <w:r>
        <w:t xml:space="preserve">Academic advising is the primary responsibility </w:t>
      </w:r>
      <w:r w:rsidR="002623FC">
        <w:t>___</w:t>
      </w:r>
      <w:r>
        <w:t>Yes</w:t>
      </w:r>
      <w:r w:rsidR="002623FC">
        <w:t xml:space="preserve"> ___</w:t>
      </w:r>
      <w:r>
        <w:t>No</w:t>
      </w:r>
    </w:p>
    <w:p w:rsidR="003735DD" w:rsidRDefault="003735DD" w:rsidP="003735DD">
      <w:pPr>
        <w:tabs>
          <w:tab w:val="left" w:pos="-1440"/>
        </w:tabs>
        <w:ind w:left="7920" w:hanging="5760"/>
      </w:pPr>
      <w:r>
        <w:t xml:space="preserve">Percentage of time spent on academic advising? ____ </w:t>
      </w:r>
    </w:p>
    <w:p w:rsidR="003735DD" w:rsidRDefault="003735DD" w:rsidP="003735DD">
      <w:pPr>
        <w:tabs>
          <w:tab w:val="left" w:pos="-1440"/>
        </w:tabs>
        <w:ind w:left="5760" w:hanging="5760"/>
      </w:pPr>
      <w:r>
        <w:t>Note: Your nominee will have the opportunity to elaborate on other duties on their resume or CV.</w:t>
      </w:r>
    </w:p>
    <w:p w:rsidR="002623FC" w:rsidRDefault="002623FC">
      <w:pPr>
        <w:tabs>
          <w:tab w:val="left" w:pos="-1440"/>
        </w:tabs>
        <w:ind w:left="7920" w:hanging="5760"/>
      </w:pPr>
    </w:p>
    <w:p w:rsidR="00E31664" w:rsidRDefault="000C2DB3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9954F62" wp14:editId="5013558B">
                <wp:simplePos x="0" y="0"/>
                <wp:positionH relativeFrom="page">
                  <wp:posOffset>922020</wp:posOffset>
                </wp:positionH>
                <wp:positionV relativeFrom="paragraph">
                  <wp:posOffset>-3017520</wp:posOffset>
                </wp:positionV>
                <wp:extent cx="5943600" cy="12065"/>
                <wp:effectExtent l="0" t="0" r="19050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DC6C" id="Rectangle 7" o:spid="_x0000_s1026" style="position:absolute;margin-left:72.6pt;margin-top:-237.6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" o:allowincell="f" fillcolor="black" strokeweight="0">
                <w10:wrap anchorx="page"/>
                <w10:anchorlock/>
              </v:rect>
            </w:pict>
          </mc:Fallback>
        </mc:AlternateContent>
      </w:r>
      <w:r w:rsidR="004E7ED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7747845" wp14:editId="1A36A22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CD01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" o:allowincell="f" fillcolor="black" strokeweight="0">
                <w10:wrap anchorx="page"/>
                <w10:anchorlock/>
              </v:rect>
            </w:pict>
          </mc:Fallback>
        </mc:AlternateContent>
      </w:r>
    </w:p>
    <w:p w:rsidR="00E31664" w:rsidRDefault="00E31664">
      <w:pPr>
        <w:spacing w:line="19" w:lineRule="exact"/>
      </w:pPr>
    </w:p>
    <w:p w:rsidR="00E31664" w:rsidRDefault="00E31664"/>
    <w:p w:rsidR="00E31664" w:rsidRDefault="00E31664"/>
    <w:p w:rsidR="00E31664" w:rsidRDefault="00E31664"/>
    <w:p w:rsidR="00E31664" w:rsidRDefault="00E31664">
      <w:r>
        <w:t>_____________________________________________________________________</w:t>
      </w:r>
    </w:p>
    <w:p w:rsidR="00E31664" w:rsidRDefault="00F13A96" w:rsidP="000C2DB3">
      <w:r>
        <w:t>School/College or Honors</w:t>
      </w:r>
      <w:r w:rsidR="00430883">
        <w:t xml:space="preserve"> Program</w:t>
      </w:r>
    </w:p>
    <w:p w:rsidR="00E31664" w:rsidRDefault="00E31664"/>
    <w:p w:rsidR="00E31664" w:rsidRDefault="00E31664"/>
    <w:p w:rsidR="00E31664" w:rsidRDefault="00E31664">
      <w:pPr>
        <w:tabs>
          <w:tab w:val="left" w:pos="-1440"/>
        </w:tabs>
        <w:ind w:left="5040" w:hanging="5040"/>
      </w:pPr>
      <w:r>
        <w:t>__________________________________</w:t>
      </w:r>
      <w:r>
        <w:tab/>
      </w:r>
      <w:r>
        <w:tab/>
        <w:t>_______________________</w:t>
      </w:r>
    </w:p>
    <w:p w:rsidR="00E31664" w:rsidRDefault="000C2DB3" w:rsidP="000C2DB3">
      <w:pPr>
        <w:tabs>
          <w:tab w:val="left" w:pos="-1440"/>
        </w:tabs>
      </w:pPr>
      <w:r>
        <w:t>Signature of Dean or Director</w:t>
      </w:r>
      <w:r>
        <w:tab/>
      </w:r>
      <w:r>
        <w:tab/>
      </w:r>
      <w:r>
        <w:tab/>
      </w:r>
      <w:r>
        <w:tab/>
      </w:r>
      <w:r>
        <w:tab/>
      </w:r>
      <w:r w:rsidR="00E31664">
        <w:t>Date</w:t>
      </w:r>
    </w:p>
    <w:p w:rsidR="00E31664" w:rsidRDefault="00E31664"/>
    <w:p w:rsidR="00E31664" w:rsidRDefault="00E31664"/>
    <w:p w:rsidR="00E31664" w:rsidRDefault="00E31664"/>
    <w:p w:rsidR="00E31664" w:rsidRDefault="00E31664"/>
    <w:p w:rsidR="00E31664" w:rsidRDefault="004E7ED2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F1E17AE" wp14:editId="007F344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19050" b="260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C79D" id="Rectangle 6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" o:allowincell="f" fillcolor="black" strokeweight="0">
                <w10:wrap anchorx="page"/>
                <w10:anchorlock/>
              </v:rect>
            </w:pict>
          </mc:Fallback>
        </mc:AlternateContent>
      </w:r>
    </w:p>
    <w:p w:rsidR="00E31664" w:rsidRDefault="00E31664">
      <w:pPr>
        <w:spacing w:line="19" w:lineRule="exact"/>
      </w:pPr>
    </w:p>
    <w:p w:rsidR="00E31664" w:rsidRDefault="00E31664" w:rsidP="000C2DB3">
      <w:pPr>
        <w:tabs>
          <w:tab w:val="center" w:pos="4680"/>
        </w:tabs>
        <w:jc w:val="center"/>
      </w:pPr>
      <w:r>
        <w:t>For Internal Use Only</w:t>
      </w:r>
    </w:p>
    <w:p w:rsidR="00E31664" w:rsidRDefault="00E31664"/>
    <w:p w:rsidR="00E31664" w:rsidRDefault="00E31664">
      <w:r>
        <w:t>_________________________</w:t>
      </w:r>
    </w:p>
    <w:p w:rsidR="00E31664" w:rsidRDefault="00E31664" w:rsidP="000C2DB3">
      <w:r>
        <w:t>Date received</w:t>
      </w:r>
    </w:p>
    <w:p w:rsidR="00E31664" w:rsidRDefault="00E31664">
      <w:pPr>
        <w:sectPr w:rsidR="00E31664" w:rsidSect="00360BB9">
          <w:pgSz w:w="12240" w:h="15840"/>
          <w:pgMar w:top="1152" w:right="1080" w:bottom="1152" w:left="1627" w:header="1440" w:footer="1440" w:gutter="0"/>
          <w:cols w:space="720"/>
          <w:noEndnote/>
        </w:sectPr>
      </w:pPr>
    </w:p>
    <w:p w:rsidR="00E31664" w:rsidRDefault="00E31664"/>
    <w:sectPr w:rsidR="00E31664" w:rsidSect="00E31664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64"/>
    <w:rsid w:val="000331DC"/>
    <w:rsid w:val="00044936"/>
    <w:rsid w:val="00060126"/>
    <w:rsid w:val="00082A92"/>
    <w:rsid w:val="000838AC"/>
    <w:rsid w:val="000961CA"/>
    <w:rsid w:val="000C2DB3"/>
    <w:rsid w:val="00132069"/>
    <w:rsid w:val="0014762A"/>
    <w:rsid w:val="001A3EE3"/>
    <w:rsid w:val="001A6130"/>
    <w:rsid w:val="001C1407"/>
    <w:rsid w:val="00253A88"/>
    <w:rsid w:val="002623FC"/>
    <w:rsid w:val="002D041C"/>
    <w:rsid w:val="002E0507"/>
    <w:rsid w:val="00356761"/>
    <w:rsid w:val="00360BB9"/>
    <w:rsid w:val="003735DD"/>
    <w:rsid w:val="003A6F8F"/>
    <w:rsid w:val="00424C5E"/>
    <w:rsid w:val="00430883"/>
    <w:rsid w:val="004E7ED2"/>
    <w:rsid w:val="005161CA"/>
    <w:rsid w:val="00530E2E"/>
    <w:rsid w:val="005B651E"/>
    <w:rsid w:val="005F2500"/>
    <w:rsid w:val="006452E8"/>
    <w:rsid w:val="00647E20"/>
    <w:rsid w:val="00895924"/>
    <w:rsid w:val="008A68E4"/>
    <w:rsid w:val="009236B6"/>
    <w:rsid w:val="00924B43"/>
    <w:rsid w:val="00947688"/>
    <w:rsid w:val="00981DEA"/>
    <w:rsid w:val="00983988"/>
    <w:rsid w:val="00A00C0C"/>
    <w:rsid w:val="00A14B9B"/>
    <w:rsid w:val="00A2063D"/>
    <w:rsid w:val="00A21E4E"/>
    <w:rsid w:val="00A706BC"/>
    <w:rsid w:val="00AD3E0F"/>
    <w:rsid w:val="00D83832"/>
    <w:rsid w:val="00E31664"/>
    <w:rsid w:val="00F13A96"/>
    <w:rsid w:val="00F47E12"/>
    <w:rsid w:val="00F95345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053C6F"/>
  <w15:docId w15:val="{35B573DA-98A6-4065-883B-D15BFCF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2069"/>
  </w:style>
  <w:style w:type="paragraph" w:styleId="BalloonText">
    <w:name w:val="Balloon Text"/>
    <w:basedOn w:val="Normal"/>
    <w:semiHidden/>
    <w:rsid w:val="0089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GEORGIA</vt:lpstr>
    </vt:vector>
  </TitlesOfParts>
  <Company>UGA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GEORGIA</dc:title>
  <dc:creator>acrowthe</dc:creator>
  <cp:lastModifiedBy>Judith Iakovou</cp:lastModifiedBy>
  <cp:revision>2</cp:revision>
  <cp:lastPrinted>2009-09-09T20:40:00Z</cp:lastPrinted>
  <dcterms:created xsi:type="dcterms:W3CDTF">2017-11-06T18:48:00Z</dcterms:created>
  <dcterms:modified xsi:type="dcterms:W3CDTF">2017-11-06T18:48:00Z</dcterms:modified>
</cp:coreProperties>
</file>